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15B" w:rsidRPr="00D65504" w:rsidRDefault="0074315B" w:rsidP="0074315B">
      <w:pPr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spacing w:val="10"/>
          <w:w w:val="95"/>
          <w:kern w:val="0"/>
          <w:sz w:val="42"/>
          <w:szCs w:val="42"/>
        </w:rPr>
        <w:t>201</w:t>
      </w:r>
      <w:r w:rsidR="00166857">
        <w:rPr>
          <w:rFonts w:ascii="함초롬돋움" w:eastAsia="함초롬돋움" w:hAnsi="함초롬돋움" w:cs="함초롬돋움"/>
          <w:b/>
          <w:bCs/>
          <w:color w:val="000000"/>
          <w:spacing w:val="10"/>
          <w:w w:val="95"/>
          <w:kern w:val="0"/>
          <w:sz w:val="42"/>
          <w:szCs w:val="42"/>
        </w:rPr>
        <w:t>9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spacing w:val="10"/>
          <w:w w:val="95"/>
          <w:kern w:val="0"/>
          <w:sz w:val="42"/>
          <w:szCs w:val="42"/>
        </w:rPr>
        <w:t xml:space="preserve">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spacing w:val="10"/>
          <w:w w:val="95"/>
          <w:kern w:val="0"/>
          <w:sz w:val="42"/>
          <w:szCs w:val="42"/>
        </w:rPr>
        <w:t>모하기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spacing w:val="10"/>
          <w:w w:val="95"/>
          <w:kern w:val="0"/>
          <w:sz w:val="22"/>
        </w:rPr>
        <w:t xml:space="preserve">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spacing w:val="10"/>
          <w:w w:val="95"/>
          <w:kern w:val="0"/>
          <w:sz w:val="42"/>
          <w:szCs w:val="42"/>
        </w:rPr>
        <w:t>참가 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1743"/>
        <w:gridCol w:w="2137"/>
        <w:gridCol w:w="1092"/>
        <w:gridCol w:w="2038"/>
      </w:tblGrid>
      <w:tr w:rsidR="0074315B" w:rsidRPr="00D65504" w:rsidTr="00921705">
        <w:trPr>
          <w:trHeight w:val="480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 xml:space="preserve">이 </w:t>
            </w:r>
            <w:proofErr w:type="spellStart"/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름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480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본당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세례명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480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학교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476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사진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5B" w:rsidRPr="00D65504" w:rsidRDefault="0074315B" w:rsidP="007431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5B" w:rsidRPr="00D65504" w:rsidRDefault="0074315B" w:rsidP="007431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4315B" w:rsidRPr="00D65504" w:rsidTr="00921705">
        <w:trPr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15B" w:rsidRPr="00D65504" w:rsidRDefault="0074315B" w:rsidP="0074315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74315B" w:rsidP="003D1E40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/>
                <w:b/>
                <w:bCs/>
                <w:color w:val="000000"/>
                <w:kern w:val="0"/>
                <w:szCs w:val="20"/>
              </w:rPr>
              <w:t>보호자성명</w:t>
            </w:r>
            <w:r w:rsidR="00DF1E6C" w:rsidRPr="00D65504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/연락처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4315B" w:rsidRPr="00D65504" w:rsidRDefault="00DF1E6C" w:rsidP="0074315B">
            <w:pPr>
              <w:snapToGrid w:val="0"/>
              <w:spacing w:after="0" w:line="36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D65504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                                 (연락처:</w:t>
            </w:r>
            <w:r w:rsidRPr="00D65504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 xml:space="preserve">         )</w:t>
            </w:r>
          </w:p>
        </w:tc>
      </w:tr>
    </w:tbl>
    <w:p w:rsidR="0074315B" w:rsidRPr="0074315B" w:rsidRDefault="0074315B" w:rsidP="0074315B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74315B" w:rsidRPr="00921705" w:rsidRDefault="0074315B" w:rsidP="0074315B">
      <w:pPr>
        <w:wordWrap/>
        <w:snapToGrid w:val="0"/>
        <w:spacing w:after="0" w:line="360" w:lineRule="auto"/>
        <w:jc w:val="center"/>
        <w:textAlignment w:val="baseline"/>
        <w:rPr>
          <w:rFonts w:ascii="a피노키오L" w:eastAsia="a피노키오L" w:hAnsi="a피노키오L" w:cs="굴림"/>
          <w:color w:val="000000"/>
          <w:kern w:val="0"/>
          <w:szCs w:val="20"/>
        </w:rPr>
      </w:pPr>
      <w:proofErr w:type="gramStart"/>
      <w:r w:rsidRPr="00921705">
        <w:rPr>
          <w:rFonts w:ascii="a피노키오L" w:eastAsia="a피노키오L" w:hAnsi="a피노키오L" w:cs="굴림" w:hint="eastAsia"/>
          <w:b/>
          <w:bCs/>
          <w:color w:val="000000"/>
          <w:w w:val="92"/>
          <w:kern w:val="0"/>
          <w:szCs w:val="20"/>
        </w:rPr>
        <w:t xml:space="preserve">( </w:t>
      </w:r>
      <w:r w:rsidRPr="00921705">
        <w:rPr>
          <w:rFonts w:ascii="a피노키오L" w:eastAsia="a피노키오L" w:hAnsi="a피노키오L" w:cs="굴림" w:hint="eastAsia"/>
          <w:b/>
          <w:bCs/>
          <w:color w:val="000000"/>
          <w:w w:val="95"/>
          <w:kern w:val="0"/>
          <w:szCs w:val="20"/>
        </w:rPr>
        <w:t>원활한</w:t>
      </w:r>
      <w:proofErr w:type="gramEnd"/>
      <w:r w:rsidRPr="00921705">
        <w:rPr>
          <w:rFonts w:ascii="a피노키오L" w:eastAsia="a피노키오L" w:hAnsi="a피노키오L" w:cs="굴림" w:hint="eastAsia"/>
          <w:b/>
          <w:bCs/>
          <w:color w:val="000000"/>
          <w:w w:val="95"/>
          <w:kern w:val="0"/>
          <w:szCs w:val="20"/>
        </w:rPr>
        <w:t xml:space="preserve"> 프로그램 진행을 위한 참고 자료입니다</w:t>
      </w:r>
      <w:r w:rsidRPr="00921705">
        <w:rPr>
          <w:rFonts w:ascii="a피노키오L" w:eastAsia="a피노키오L" w:hAnsi="a피노키오L" w:cs="굴림" w:hint="eastAsia"/>
          <w:b/>
          <w:bCs/>
          <w:color w:val="000000"/>
          <w:w w:val="92"/>
          <w:kern w:val="0"/>
          <w:szCs w:val="20"/>
        </w:rPr>
        <w:t>)</w:t>
      </w:r>
    </w:p>
    <w:p w:rsidR="0074315B" w:rsidRPr="00921705" w:rsidRDefault="0074315B" w:rsidP="0074315B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31849B" w:themeColor="accent5" w:themeShade="BF"/>
          <w:kern w:val="0"/>
          <w:szCs w:val="20"/>
        </w:rPr>
      </w:pP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참가학생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 xml:space="preserve"> 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본인이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 xml:space="preserve"> 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직접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 xml:space="preserve"> 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작성해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 xml:space="preserve"> 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주셔요</w:t>
      </w:r>
      <w:r w:rsidRPr="00921705">
        <w:rPr>
          <w:rFonts w:ascii="맑은 고딕" w:eastAsia="맑은 고딕" w:hAnsi="맑은 고딕" w:cs="굴림" w:hint="eastAsia"/>
          <w:b/>
          <w:bCs/>
          <w:color w:val="31849B" w:themeColor="accent5" w:themeShade="BF"/>
          <w:kern w:val="0"/>
          <w:sz w:val="22"/>
        </w:rPr>
        <w:t xml:space="preserve">. </w:t>
      </w:r>
      <w:proofErr w:type="gramStart"/>
      <w:r w:rsidRPr="00921705">
        <w:rPr>
          <w:rFonts w:ascii="맑은 고딕" w:eastAsia="맑은 고딕" w:hAnsi="맑은 고딕" w:cs="굴림" w:hint="eastAsia"/>
          <w:b/>
          <w:bCs/>
          <w:color w:val="31849B" w:themeColor="accent5" w:themeShade="BF"/>
          <w:kern w:val="0"/>
          <w:sz w:val="22"/>
        </w:rPr>
        <w:t xml:space="preserve">( 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분량</w:t>
      </w:r>
      <w:proofErr w:type="gramEnd"/>
      <w:r w:rsidRPr="00921705">
        <w:rPr>
          <w:rFonts w:ascii="맑은 고딕" w:eastAsia="맑은 고딕" w:hAnsi="맑은 고딕" w:cs="굴림" w:hint="eastAsia"/>
          <w:b/>
          <w:bCs/>
          <w:color w:val="31849B" w:themeColor="accent5" w:themeShade="BF"/>
          <w:kern w:val="0"/>
          <w:sz w:val="22"/>
        </w:rPr>
        <w:t>: A4 1~2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>장</w:t>
      </w:r>
      <w:r w:rsidRPr="00921705">
        <w:rPr>
          <w:rFonts w:ascii="굴림" w:eastAsia="맑은 고딕" w:hAnsi="굴림" w:cs="굴림"/>
          <w:b/>
          <w:bCs/>
          <w:color w:val="31849B" w:themeColor="accent5" w:themeShade="BF"/>
          <w:kern w:val="0"/>
          <w:sz w:val="22"/>
        </w:rPr>
        <w:t xml:space="preserve"> </w:t>
      </w:r>
      <w:r w:rsidRPr="00921705">
        <w:rPr>
          <w:rFonts w:ascii="맑은 고딕" w:eastAsia="맑은 고딕" w:hAnsi="맑은 고딕" w:cs="굴림" w:hint="eastAsia"/>
          <w:b/>
          <w:bCs/>
          <w:color w:val="31849B" w:themeColor="accent5" w:themeShade="BF"/>
          <w:kern w:val="0"/>
          <w:sz w:val="22"/>
        </w:rPr>
        <w:t>)</w:t>
      </w:r>
    </w:p>
    <w:p w:rsidR="0074315B" w:rsidRPr="00D65504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1.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나는 누구인가요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?</w:t>
      </w:r>
    </w:p>
    <w:p w:rsidR="0074315B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Pr="00D65504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4315B" w:rsidRPr="00D65504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2.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나의 성격은 </w:t>
      </w:r>
      <w:proofErr w:type="spellStart"/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어떤</w:t>
      </w:r>
      <w:r w:rsidR="00DF1E6C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한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가요</w:t>
      </w:r>
      <w:proofErr w:type="spellEnd"/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?</w:t>
      </w:r>
    </w:p>
    <w:p w:rsidR="0074315B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Pr="00D65504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4315B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</w:pP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3.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내가 가장 소중하게 생각하는 것은 무엇인가요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? </w:t>
      </w:r>
      <w:r w:rsidR="003D1E40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 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(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예를 들면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,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가족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/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친구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/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책 또는 </w:t>
      </w:r>
      <w:proofErr w:type="gramStart"/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가치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..</w:t>
      </w:r>
      <w:proofErr w:type="gramEnd"/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)</w:t>
      </w:r>
    </w:p>
    <w:p w:rsidR="00921705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Pr="00921705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 w:val="22"/>
        </w:rPr>
      </w:pPr>
      <w:r w:rsidRPr="00921705">
        <w:rPr>
          <w:rFonts w:ascii="함초롬돋움" w:eastAsia="함초롬돋움" w:hAnsi="함초롬돋움" w:cs="함초롬돋움" w:hint="eastAsia"/>
          <w:b/>
          <w:color w:val="000000"/>
          <w:kern w:val="0"/>
          <w:sz w:val="22"/>
        </w:rPr>
        <w:t>4</w:t>
      </w:r>
      <w:r w:rsidRPr="00921705">
        <w:rPr>
          <w:rFonts w:ascii="함초롬돋움" w:eastAsia="함초롬돋움" w:hAnsi="함초롬돋움" w:cs="함초롬돋움"/>
          <w:b/>
          <w:color w:val="000000"/>
          <w:kern w:val="0"/>
          <w:sz w:val="22"/>
        </w:rPr>
        <w:t xml:space="preserve">. </w:t>
      </w:r>
      <w:r w:rsidRPr="00921705">
        <w:rPr>
          <w:rFonts w:ascii="함초롬돋움" w:eastAsia="함초롬돋움" w:hAnsi="함초롬돋움" w:cs="함초롬돋움" w:hint="eastAsia"/>
          <w:b/>
          <w:color w:val="000000"/>
          <w:kern w:val="0"/>
          <w:sz w:val="22"/>
        </w:rPr>
        <w:t>요즘 나는 주로 어떤 생각들을 하나요?</w:t>
      </w:r>
    </w:p>
    <w:p w:rsidR="0074315B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Pr="00D65504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bookmarkStart w:id="0" w:name="_GoBack"/>
      <w:bookmarkEnd w:id="0"/>
    </w:p>
    <w:p w:rsidR="0074315B" w:rsidRPr="00D65504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5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. 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미래의 목표와 꿈이 있다면 무엇인가요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? </w:t>
      </w:r>
    </w:p>
    <w:p w:rsidR="0074315B" w:rsidRPr="00921705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4315B" w:rsidRPr="00D65504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lastRenderedPageBreak/>
        <w:t>6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. 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이번 모하기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&lt;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모든 것 안에서 하느님 발견하기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&gt;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를 통해 </w:t>
      </w:r>
      <w:r w:rsidR="00DF1E6C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기대하는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 것</w:t>
      </w:r>
      <w:r w:rsidR="00DF1E6C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은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 xml:space="preserve"> 무엇인가요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>?</w:t>
      </w:r>
    </w:p>
    <w:p w:rsidR="0074315B" w:rsidRDefault="0074315B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921705" w:rsidRPr="00921705" w:rsidRDefault="00921705" w:rsidP="0074315B">
      <w:pPr>
        <w:spacing w:after="0" w:line="384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4315B" w:rsidRPr="00D65504" w:rsidRDefault="00921705" w:rsidP="003D1E40">
      <w:pPr>
        <w:snapToGrid w:val="0"/>
        <w:spacing w:after="0" w:line="200" w:lineRule="atLeast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7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. 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모하기 참가 기간 동안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, </w:t>
      </w:r>
      <w:r w:rsidR="0074315B"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 w:val="22"/>
        </w:rPr>
        <w:t>특별히 도움을 받아야 할 부분이 있나요</w:t>
      </w:r>
      <w:r w:rsidR="0074315B"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22"/>
        </w:rPr>
        <w:t xml:space="preserve">? </w:t>
      </w:r>
    </w:p>
    <w:p w:rsidR="009C5228" w:rsidRPr="00D65504" w:rsidRDefault="0074315B" w:rsidP="003D1E40">
      <w:pPr>
        <w:snapToGrid w:val="0"/>
        <w:spacing w:after="0" w:line="200" w:lineRule="atLeast"/>
        <w:textAlignment w:val="baseline"/>
        <w:rPr>
          <w:rFonts w:ascii="함초롬돋움" w:eastAsia="함초롬돋움" w:hAnsi="함초롬돋움" w:cs="함초롬돋움"/>
        </w:rPr>
      </w:pP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>(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>예를 들어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, </w:t>
      </w:r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 xml:space="preserve">어디가 </w:t>
      </w:r>
      <w:proofErr w:type="spellStart"/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>아프다거나</w:t>
      </w:r>
      <w:proofErr w:type="spellEnd"/>
      <w:r w:rsidRPr="00D65504">
        <w:rPr>
          <w:rFonts w:ascii="함초롬돋움" w:eastAsia="함초롬돋움" w:hAnsi="함초롬돋움" w:cs="함초롬돋움"/>
          <w:b/>
          <w:bCs/>
          <w:color w:val="000000"/>
          <w:kern w:val="0"/>
          <w:szCs w:val="20"/>
        </w:rPr>
        <w:t xml:space="preserve"> 음식 혹은 야외활동시 필요한 사항 등등</w:t>
      </w:r>
      <w:r w:rsidRPr="00D65504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Cs w:val="20"/>
        </w:rPr>
        <w:t xml:space="preserve">) </w:t>
      </w:r>
    </w:p>
    <w:sectPr w:rsidR="009C5228" w:rsidRPr="00D65504" w:rsidSect="003D1E40">
      <w:headerReference w:type="default" r:id="rId6"/>
      <w:pgSz w:w="11906" w:h="16838"/>
      <w:pgMar w:top="170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B3" w:rsidRDefault="00273CB3" w:rsidP="0074315B">
      <w:pPr>
        <w:spacing w:after="0" w:line="240" w:lineRule="auto"/>
      </w:pPr>
      <w:r>
        <w:separator/>
      </w:r>
    </w:p>
  </w:endnote>
  <w:endnote w:type="continuationSeparator" w:id="0">
    <w:p w:rsidR="00273CB3" w:rsidRDefault="00273CB3" w:rsidP="0074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a피노키오L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altName w:val="문체부 훈민정음체"/>
    <w:panose1 w:val="02030600000101010101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B3" w:rsidRDefault="00273CB3" w:rsidP="0074315B">
      <w:pPr>
        <w:spacing w:after="0" w:line="240" w:lineRule="auto"/>
      </w:pPr>
      <w:r>
        <w:separator/>
      </w:r>
    </w:p>
  </w:footnote>
  <w:footnote w:type="continuationSeparator" w:id="0">
    <w:p w:rsidR="00273CB3" w:rsidRDefault="00273CB3" w:rsidP="0074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15B" w:rsidRDefault="00DF1E6C" w:rsidP="00DF1E6C">
    <w:pPr>
      <w:spacing w:after="0" w:line="384" w:lineRule="auto"/>
      <w:jc w:val="right"/>
      <w:textAlignment w:val="baseline"/>
      <w:rPr>
        <w:rFonts w:eastAsia="HY울릉도M"/>
        <w:sz w:val="22"/>
      </w:rPr>
    </w:pPr>
    <w:r w:rsidRPr="00DF1E6C">
      <w:rPr>
        <w:rFonts w:ascii="바탕" w:eastAsia="굴림" w:hAnsi="굴림" w:cs="굴림"/>
        <w:noProof/>
        <w:color w:val="000000"/>
        <w:kern w:val="0"/>
        <w:szCs w:val="20"/>
      </w:rPr>
      <w:drawing>
        <wp:inline distT="0" distB="0" distL="0" distR="0">
          <wp:extent cx="209550" cy="200025"/>
          <wp:effectExtent l="0" t="0" r="0" b="9525"/>
          <wp:docPr id="2" name="그림 2" descr="EMB00001b2c40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90079600" descr="EMB00001b2c40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HY울릉도M" w:hint="eastAsia"/>
        <w:sz w:val="22"/>
      </w:rPr>
      <w:t xml:space="preserve"> </w:t>
    </w:r>
    <w:r w:rsidR="0074315B" w:rsidRPr="003D1E40">
      <w:rPr>
        <w:rFonts w:eastAsia="HY울릉도M"/>
        <w:sz w:val="22"/>
      </w:rPr>
      <w:t>예수회</w:t>
    </w:r>
    <w:r w:rsidR="0074315B" w:rsidRPr="003D1E40">
      <w:rPr>
        <w:rFonts w:eastAsia="HY울릉도M"/>
        <w:sz w:val="22"/>
      </w:rPr>
      <w:t xml:space="preserve"> </w:t>
    </w:r>
    <w:proofErr w:type="spellStart"/>
    <w:r w:rsidR="0074315B" w:rsidRPr="003D1E40">
      <w:rPr>
        <w:rFonts w:eastAsia="HY울릉도M"/>
        <w:sz w:val="22"/>
      </w:rPr>
      <w:t>한국관구</w:t>
    </w:r>
    <w:proofErr w:type="spellEnd"/>
    <w:r w:rsidR="003D1E40">
      <w:rPr>
        <w:rFonts w:eastAsia="HY울릉도M" w:hint="eastAsia"/>
        <w:sz w:val="22"/>
      </w:rPr>
      <w:t xml:space="preserve"> </w:t>
    </w:r>
    <w:r w:rsidR="003D1E40">
      <w:rPr>
        <w:rFonts w:eastAsia="HY울릉도M" w:hint="eastAsia"/>
        <w:sz w:val="22"/>
      </w:rPr>
      <w:t>청년센터</w:t>
    </w:r>
    <w:r w:rsidR="003D1E40">
      <w:rPr>
        <w:rFonts w:eastAsia="HY울릉도M" w:hint="eastAs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15B"/>
    <w:rsid w:val="00166857"/>
    <w:rsid w:val="001B58D1"/>
    <w:rsid w:val="00273CB3"/>
    <w:rsid w:val="003D1E40"/>
    <w:rsid w:val="0074315B"/>
    <w:rsid w:val="00921705"/>
    <w:rsid w:val="009C5228"/>
    <w:rsid w:val="00D65504"/>
    <w:rsid w:val="00DF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2924"/>
  <w15:docId w15:val="{E79B0BC5-B7B6-47FC-B0B1-92F643CA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4315B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431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4315B"/>
  </w:style>
  <w:style w:type="paragraph" w:styleId="a5">
    <w:name w:val="footer"/>
    <w:basedOn w:val="a"/>
    <w:link w:val="Char0"/>
    <w:uiPriority w:val="99"/>
    <w:unhideWhenUsed/>
    <w:rsid w:val="007431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4315B"/>
  </w:style>
  <w:style w:type="paragraph" w:styleId="a6">
    <w:name w:val="Balloon Text"/>
    <w:basedOn w:val="a"/>
    <w:link w:val="Char1"/>
    <w:uiPriority w:val="99"/>
    <w:semiHidden/>
    <w:unhideWhenUsed/>
    <w:rsid w:val="0074315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4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magis</dc:creator>
  <cp:lastModifiedBy>Magis</cp:lastModifiedBy>
  <cp:revision>2</cp:revision>
  <dcterms:created xsi:type="dcterms:W3CDTF">2019-06-13T00:21:00Z</dcterms:created>
  <dcterms:modified xsi:type="dcterms:W3CDTF">2019-06-13T00:21:00Z</dcterms:modified>
</cp:coreProperties>
</file>