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B4248A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B4248A" w:rsidRPr="00D95D94" w:rsidRDefault="00B4248A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t xml:space="preserve">Day </w:t>
            </w:r>
            <w:r>
              <w:rPr>
                <w:rFonts w:hint="eastAsia"/>
                <w:b/>
                <w:sz w:val="24"/>
              </w:rPr>
              <w:t>1-2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B4248A" w:rsidRPr="00D95D94" w:rsidRDefault="00FA1F95" w:rsidP="00B80B8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Word Master 중등 </w:t>
            </w:r>
            <w:r w:rsidR="00B80B8C">
              <w:rPr>
                <w:rFonts w:hint="eastAsia"/>
                <w:b/>
                <w:sz w:val="24"/>
              </w:rPr>
              <w:t>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B4248A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B4248A" w:rsidRPr="005A2E47" w:rsidRDefault="00B4248A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B4248A" w:rsidRPr="005A2E47" w:rsidRDefault="00B4248A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B4248A" w:rsidRDefault="00B4248A" w:rsidP="00862936">
            <w:pPr>
              <w:jc w:val="center"/>
            </w:pPr>
          </w:p>
        </w:tc>
      </w:tr>
    </w:tbl>
    <w:p w:rsidR="00B4248A" w:rsidRDefault="00B4248A" w:rsidP="00B4248A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B4248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B4248A" w:rsidRPr="005A2E47" w:rsidRDefault="00B4248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husband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kind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wife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clever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couple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wise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parent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foolish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kid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proud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member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honest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aunt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gentle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uncle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careful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cousin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brave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niece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lazy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nephew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funny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single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character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serious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wedding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strict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anniversary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cruel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relative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mean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selfish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adult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evil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junior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curious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FB548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generation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cheerful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birth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friendly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death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modest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grow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generous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resemble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sensitive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adopt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confident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devote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positive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scold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allow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optimistic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in-law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cautious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2865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behave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open-minded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4248A" w:rsidRDefault="00B4248A" w:rsidP="00B4248A">
      <w:pPr>
        <w:rPr>
          <w:sz w:val="2"/>
        </w:rPr>
      </w:pPr>
    </w:p>
    <w:p w:rsidR="00B4248A" w:rsidRDefault="00B4248A" w:rsidP="00B4248A">
      <w:pPr>
        <w:rPr>
          <w:sz w:val="2"/>
        </w:rPr>
      </w:pPr>
    </w:p>
    <w:p w:rsidR="00B4248A" w:rsidRDefault="00B4248A" w:rsidP="00B4248A">
      <w:pPr>
        <w:rPr>
          <w:sz w:val="2"/>
        </w:rPr>
      </w:pPr>
    </w:p>
    <w:p w:rsidR="00B4248A" w:rsidRDefault="00B4248A" w:rsidP="00B4248A">
      <w:pPr>
        <w:rPr>
          <w:sz w:val="2"/>
        </w:rPr>
      </w:pPr>
    </w:p>
    <w:p w:rsidR="00B4248A" w:rsidRPr="00F0236E" w:rsidRDefault="00B4248A" w:rsidP="00B4248A">
      <w:pPr>
        <w:rPr>
          <w:sz w:val="2"/>
        </w:rPr>
      </w:pPr>
    </w:p>
    <w:p w:rsidR="00B4248A" w:rsidRDefault="00B4248A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p w:rsidR="00B4248A" w:rsidRDefault="00B4248A" w:rsidP="00F0236E">
      <w:pPr>
        <w:rPr>
          <w:sz w:val="2"/>
        </w:rPr>
      </w:pPr>
    </w:p>
    <w:p w:rsidR="00B4248A" w:rsidRDefault="00B4248A" w:rsidP="00F0236E">
      <w:pPr>
        <w:rPr>
          <w:sz w:val="2"/>
        </w:rPr>
      </w:pP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t xml:space="preserve">Day </w:t>
            </w:r>
            <w:r w:rsidR="00862936">
              <w:rPr>
                <w:rFonts w:hint="eastAsia"/>
                <w:b/>
                <w:sz w:val="24"/>
              </w:rPr>
              <w:t>3-4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big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smile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old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enjoy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tall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cute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tear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pretty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glad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beautiful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fear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ugly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joy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miss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overweight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laugh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chubby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annoyed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plain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upset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good-looking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worried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handsome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regret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skinny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bother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slim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excited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slender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surprised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pleased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muscular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horror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thin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grateful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bald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anxious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curly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delighted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dye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depressed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appearance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frightened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attractive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ashamed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charming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emotion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mustache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sympathy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figure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satisfied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shape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disappointed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content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image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amused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t xml:space="preserve">Day </w:t>
            </w:r>
            <w:r w:rsidR="00580182">
              <w:rPr>
                <w:rFonts w:hint="eastAsia"/>
                <w:b/>
                <w:sz w:val="24"/>
              </w:rPr>
              <w:t>5-6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baker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cap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reporter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pants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fashion designer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sweater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artist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skirt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engineer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shoes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scientist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tie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lawyer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T-shirt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dentist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belt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pilot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coat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carpenter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socks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gardener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gloves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photographer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boots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president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dress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salesperson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scarf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officer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jacket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businessman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shorts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fisherman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button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soldier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jeans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professor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suit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judge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pocket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hairdresser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heels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accountant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stockings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novelist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sandals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architect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wallet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security guard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purse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teller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vest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astronaut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uniform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detective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sneakers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secretary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blouse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4CFC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544CFC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illustrator</w:t>
            </w:r>
          </w:p>
        </w:tc>
        <w:tc>
          <w:tcPr>
            <w:tcW w:w="1974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544CFC" w:rsidRPr="005A2E47" w:rsidRDefault="00544CFC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544CFC" w:rsidRPr="00B4248A" w:rsidRDefault="00FB548F" w:rsidP="00CB34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cardigan</w:t>
            </w:r>
          </w:p>
        </w:tc>
        <w:tc>
          <w:tcPr>
            <w:tcW w:w="1945" w:type="dxa"/>
            <w:vAlign w:val="center"/>
          </w:tcPr>
          <w:p w:rsidR="00544CFC" w:rsidRPr="00B4248A" w:rsidRDefault="00544CFC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8D0D9C">
              <w:rPr>
                <w:rFonts w:hint="eastAsia"/>
                <w:b/>
                <w:sz w:val="24"/>
              </w:rPr>
              <w:t>7-8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milk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bake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bread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break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meat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fry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beef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boil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pork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sugar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oven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butter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glass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salt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knife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cookie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basket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soup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handle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pepper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pour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steak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roll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diet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slice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appetizer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refrigerator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286502" w:rsidRPr="00B4248A" w:rsidRDefault="00FB548F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snack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sauce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bowl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bacon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plate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flour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recipe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honey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jar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jelly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jam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beat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mustard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steam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noodle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scoop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pickle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grill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stew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kettle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cereal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opener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side dish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pot holder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meal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cabinet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vinegar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tray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leftover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286502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blender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0F74FC">
              <w:rPr>
                <w:rFonts w:hint="eastAsia"/>
                <w:b/>
                <w:sz w:val="24"/>
              </w:rPr>
              <w:t>9-10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garden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come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kitchen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go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apartment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park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window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stop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shower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drive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knock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subway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pet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ticket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gate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seat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bedroom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road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roof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fare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garage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bicycle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laundry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cross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water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track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lawn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rail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floor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curve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feed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sign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bathroom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station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soap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wheel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towel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engine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curtain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accident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mirror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traffic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accommodate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forward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shelf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backward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drawer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transfer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lamp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passenger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sheet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harbor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stair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gas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scale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platform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sink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transport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C40F3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4C40F3" w:rsidRPr="00B4248A" w:rsidRDefault="004C40F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tap</w:t>
            </w:r>
          </w:p>
        </w:tc>
        <w:tc>
          <w:tcPr>
            <w:tcW w:w="197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4C40F3" w:rsidRPr="005A2E47" w:rsidRDefault="004C40F3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crash</w:t>
            </w:r>
          </w:p>
        </w:tc>
        <w:tc>
          <w:tcPr>
            <w:tcW w:w="1945" w:type="dxa"/>
            <w:vAlign w:val="center"/>
          </w:tcPr>
          <w:p w:rsidR="004C40F3" w:rsidRPr="00B4248A" w:rsidRDefault="004C40F3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51444A">
              <w:rPr>
                <w:rFonts w:hint="eastAsia"/>
                <w:b/>
                <w:sz w:val="24"/>
              </w:rPr>
              <w:t>11-12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glue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building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bakery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scissors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bank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eraser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bookstore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desk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fire station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chair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hospital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table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museum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pencil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post office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paper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city hall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ink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police station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room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drugstore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calendar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trash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printer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street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envelope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avenue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folder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block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letter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straight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seal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corner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clip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turn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pin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left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message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pedestrian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bookcase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manager</w:t>
            </w:r>
          </w:p>
        </w:tc>
        <w:tc>
          <w:tcPr>
            <w:tcW w:w="1974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286502" w:rsidRPr="00B4248A" w:rsidRDefault="00371CF1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department</w:t>
            </w:r>
            <w:r w:rsidR="007642EA">
              <w:rPr>
                <w:rFonts w:hint="eastAsia"/>
                <w:sz w:val="18"/>
                <w:szCs w:val="18"/>
              </w:rPr>
              <w:t xml:space="preserve"> store</w:t>
            </w:r>
          </w:p>
        </w:tc>
        <w:tc>
          <w:tcPr>
            <w:tcW w:w="1945" w:type="dxa"/>
            <w:vAlign w:val="center"/>
          </w:tcPr>
          <w:p w:rsidR="00286502" w:rsidRPr="00B4248A" w:rsidRDefault="00286502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calculator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patrol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stationery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sidewalk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staple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crosswalk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punch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intersection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highlighter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signal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document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booth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printout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highway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642EA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photocopy</w:t>
            </w:r>
          </w:p>
        </w:tc>
        <w:tc>
          <w:tcPr>
            <w:tcW w:w="197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7642EA" w:rsidRPr="005A2E47" w:rsidRDefault="007642EA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overpass</w:t>
            </w:r>
          </w:p>
        </w:tc>
        <w:tc>
          <w:tcPr>
            <w:tcW w:w="1945" w:type="dxa"/>
            <w:vAlign w:val="center"/>
          </w:tcPr>
          <w:p w:rsidR="007642EA" w:rsidRPr="00B4248A" w:rsidRDefault="007642EA" w:rsidP="008629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0702D0">
              <w:rPr>
                <w:rFonts w:hint="eastAsia"/>
                <w:b/>
                <w:sz w:val="24"/>
              </w:rPr>
              <w:t>13-14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iron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bottle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lift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package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wash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box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hang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tube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pick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hammer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switch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sandwich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hook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ladder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piece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outlet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spray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tool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drill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freezer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smoked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flashlight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frozen food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bucket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housework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yogurt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bagel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sweep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seafood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rake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grocery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trim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container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polish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aisle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screw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dairy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plunger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poultry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broom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deli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shovel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item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detergent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conveyor belt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bleach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checkout counter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wrench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cashier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scraper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cash register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Default="00286502" w:rsidP="00286502">
      <w:pPr>
        <w:rPr>
          <w:sz w:val="2"/>
        </w:rPr>
      </w:pPr>
    </w:p>
    <w:p w:rsidR="00286502" w:rsidRPr="00F0236E" w:rsidRDefault="00286502" w:rsidP="00286502">
      <w:pPr>
        <w:rPr>
          <w:sz w:val="2"/>
        </w:rPr>
      </w:pPr>
    </w:p>
    <w:p w:rsidR="00286502" w:rsidRDefault="00286502" w:rsidP="00286502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286502" w:rsidTr="00862936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D95D94" w:rsidRDefault="00286502" w:rsidP="00862936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0702D0">
              <w:rPr>
                <w:rFonts w:hint="eastAsia"/>
                <w:b/>
                <w:sz w:val="24"/>
              </w:rPr>
              <w:t>15-16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286502" w:rsidRPr="00D95D94" w:rsidRDefault="00B80B8C" w:rsidP="008629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286502" w:rsidTr="00862936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286502" w:rsidRDefault="00286502" w:rsidP="00862936">
            <w:pPr>
              <w:jc w:val="center"/>
            </w:pPr>
          </w:p>
        </w:tc>
      </w:tr>
    </w:tbl>
    <w:p w:rsidR="00286502" w:rsidRDefault="00286502" w:rsidP="00286502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286502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286502" w:rsidRPr="005A2E47" w:rsidRDefault="00286502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dirty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hair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clean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high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eye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nose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lip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heavy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body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full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face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dark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deep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round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sharp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foot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dull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shoulder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colorful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chest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empty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cheek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metal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plastic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tooth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wide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tongue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throat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loose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elbow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wrist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shallow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finger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oval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nail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thigh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crack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knee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glitter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ankle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wooden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862936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862936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7642E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steel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2617EE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stomach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86502" w:rsidRDefault="00286502" w:rsidP="00286502">
      <w:pPr>
        <w:rPr>
          <w:sz w:val="2"/>
        </w:rPr>
      </w:pPr>
    </w:p>
    <w:p w:rsidR="000F74FC" w:rsidRDefault="000F74FC" w:rsidP="00286502">
      <w:pPr>
        <w:rPr>
          <w:sz w:val="2"/>
        </w:rPr>
      </w:pPr>
    </w:p>
    <w:p w:rsidR="000F74FC" w:rsidRDefault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2F729C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2F729C">
              <w:rPr>
                <w:rFonts w:hint="eastAsia"/>
                <w:b/>
                <w:sz w:val="24"/>
              </w:rPr>
              <w:t>17-18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health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watch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weak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look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cough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listen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fever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smell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loud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taste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medicine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feel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ache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hard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dizzy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noise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disease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bitter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cancer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sweet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blind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sour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deaf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juicy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patient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touch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rough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relax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soft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burn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flat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symptom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wound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injure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whisper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disabled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audio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bruise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flavor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examine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smooth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recover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notice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prevent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observe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medical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sense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operate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discover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3D783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emergency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CB3490">
              <w:rPr>
                <w:rFonts w:hint="eastAsia"/>
                <w:b/>
                <w:sz w:val="24"/>
              </w:rPr>
              <w:t>19-20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travel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hobby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airport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movie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sightseeing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puzzle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tourist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game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guide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interest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route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paint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reserve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sing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book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activity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cancel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picture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visa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musical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apply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dance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passport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collect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insurance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chess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hike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in-flight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comic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attendant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camp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arrive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pleasure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board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stamp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land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jog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souvenir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magic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jet lag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fix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itinerary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favorite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baggage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penpal</w:t>
            </w:r>
            <w:proofErr w:type="spellEnd"/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claim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mania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check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volunteer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destination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security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abroad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knit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depart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leisure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95412D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delay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C1425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involve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C41CAF">
              <w:rPr>
                <w:rFonts w:hint="eastAsia"/>
                <w:b/>
                <w:sz w:val="24"/>
              </w:rPr>
              <w:t>21-22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exercise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shop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gym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stretch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gift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swim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expensive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kick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cheap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pass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size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outdoor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bowling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soccer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choose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goal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shoot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coach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discount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basketball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baseball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medium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cash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match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change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batter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customer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home run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stand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throw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display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catch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racket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brand-name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athlete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auction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defender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retail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score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reasonable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referee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business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champion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catalog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sweat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tag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dive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tax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skate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goods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434A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surf</w:t>
            </w:r>
          </w:p>
        </w:tc>
        <w:tc>
          <w:tcPr>
            <w:tcW w:w="197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5434A" w:rsidRPr="005A2E47" w:rsidRDefault="0085434A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quality</w:t>
            </w:r>
          </w:p>
        </w:tc>
        <w:tc>
          <w:tcPr>
            <w:tcW w:w="1945" w:type="dxa"/>
            <w:vAlign w:val="center"/>
          </w:tcPr>
          <w:p w:rsidR="0085434A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073345">
              <w:rPr>
                <w:rFonts w:hint="eastAsia"/>
                <w:b/>
                <w:sz w:val="24"/>
              </w:rPr>
              <w:t>23-24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sand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drink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wave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take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shell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ingredient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suntan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cook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stone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deliver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raft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napkin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sunglasses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restaurant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parasol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bikini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spill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vacation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wipe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straw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lifeguard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fast food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whistle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buffet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lifeboat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waiter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scuba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chef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swimsuit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order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float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recommend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special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 block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sunbath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appetite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dessert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pail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beverage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flipper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calorie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binoculars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wrap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snorkel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85434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pebble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total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expose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serve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dune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refill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sailboat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tip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85434A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boardwalk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0C356F">
              <w:rPr>
                <w:rFonts w:hint="eastAsia"/>
                <w:b/>
                <w:sz w:val="24"/>
              </w:rPr>
              <w:t>25-26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festival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jungle gym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Valentine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seesaw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color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pond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birthday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ride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bench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event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candle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picnic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Christmas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candy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rope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year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backpack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wish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slide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honeymoon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fountain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Easter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playground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hide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cotton candy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invitation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sandbox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eve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swing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decorate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sleeping bag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witch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campfire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trick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fishing rod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parade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amusement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costume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merry-go-round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ghost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jogging path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Thanksgiving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band shell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Halloween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botanical garden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reindeer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ranger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lantern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thermos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skeleton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stake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wreath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peak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stuff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canyon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42E2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Puritan</w:t>
            </w:r>
          </w:p>
        </w:tc>
        <w:tc>
          <w:tcPr>
            <w:tcW w:w="1974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1642E2" w:rsidRPr="005A2E47" w:rsidRDefault="001642E2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1642E2" w:rsidRPr="00B4248A" w:rsidRDefault="00424CE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rapids</w:t>
            </w:r>
          </w:p>
        </w:tc>
        <w:tc>
          <w:tcPr>
            <w:tcW w:w="1945" w:type="dxa"/>
            <w:vAlign w:val="center"/>
          </w:tcPr>
          <w:p w:rsidR="001642E2" w:rsidRPr="00B4248A" w:rsidRDefault="001642E2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B71C88">
              <w:rPr>
                <w:rFonts w:hint="eastAsia"/>
                <w:b/>
                <w:sz w:val="24"/>
              </w:rPr>
              <w:t>27-28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nature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flood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cold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hurricane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clear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thunder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cloud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lightning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landslide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windy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climb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snow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breeze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sunny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cliff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freezing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volcano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icy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earthquake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forest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dry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island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drought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soil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moist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desert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humid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explore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storm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stream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rainfall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lake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waterfall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hail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river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snowstorm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ocean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blizzard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coast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drizzle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tide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melt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creature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forecast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artificial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condition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element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climate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appear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temperature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source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thermometer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disaster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barometer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food chain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6F5603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indicate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Pr="00F0236E" w:rsidRDefault="000F74FC" w:rsidP="000F74FC">
      <w:pPr>
        <w:rPr>
          <w:sz w:val="2"/>
        </w:rPr>
      </w:pPr>
    </w:p>
    <w:p w:rsidR="000F74FC" w:rsidRDefault="000F74FC" w:rsidP="000F74FC">
      <w:pPr>
        <w:widowControl/>
        <w:wordWrap/>
        <w:autoSpaceDE/>
        <w:autoSpaceDN/>
        <w:jc w:val="left"/>
        <w:rPr>
          <w:sz w:val="2"/>
        </w:rPr>
      </w:pPr>
      <w:r>
        <w:rPr>
          <w:sz w:val="2"/>
        </w:rPr>
        <w:br w:type="page"/>
      </w:r>
    </w:p>
    <w:tbl>
      <w:tblPr>
        <w:tblStyle w:val="a3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0F74FC" w:rsidTr="00CB3490">
        <w:trPr>
          <w:trHeight w:val="55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D95D94" w:rsidRDefault="000F74FC" w:rsidP="00CB3490">
            <w:pPr>
              <w:jc w:val="center"/>
              <w:rPr>
                <w:b/>
                <w:sz w:val="24"/>
              </w:rPr>
            </w:pPr>
            <w:r w:rsidRPr="00D95D94">
              <w:rPr>
                <w:rFonts w:hint="eastAsia"/>
                <w:b/>
                <w:sz w:val="24"/>
              </w:rPr>
              <w:lastRenderedPageBreak/>
              <w:t xml:space="preserve">Day </w:t>
            </w:r>
            <w:r w:rsidR="00B71C88">
              <w:rPr>
                <w:rFonts w:hint="eastAsia"/>
                <w:b/>
                <w:sz w:val="24"/>
              </w:rPr>
              <w:t>29-30</w:t>
            </w:r>
          </w:p>
        </w:tc>
        <w:tc>
          <w:tcPr>
            <w:tcW w:w="7687" w:type="dxa"/>
            <w:gridSpan w:val="5"/>
            <w:shd w:val="clear" w:color="auto" w:fill="D9D9D9" w:themeFill="background1" w:themeFillShade="D9"/>
            <w:vAlign w:val="center"/>
          </w:tcPr>
          <w:p w:rsidR="000F74FC" w:rsidRPr="00D95D94" w:rsidRDefault="00B80B8C" w:rsidP="00CB34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Word Master 중등 R</w:t>
            </w:r>
            <w:r w:rsidRPr="00D95D94">
              <w:rPr>
                <w:rFonts w:hint="eastAsia"/>
                <w:b/>
                <w:sz w:val="24"/>
              </w:rPr>
              <w:t>eview Test</w:t>
            </w:r>
          </w:p>
        </w:tc>
      </w:tr>
      <w:tr w:rsidR="000F74FC" w:rsidTr="00CB3490">
        <w:trPr>
          <w:trHeight w:val="487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날짜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이름</w:t>
            </w:r>
          </w:p>
        </w:tc>
        <w:tc>
          <w:tcPr>
            <w:tcW w:w="1537" w:type="dxa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점수</w:t>
            </w:r>
          </w:p>
        </w:tc>
        <w:tc>
          <w:tcPr>
            <w:tcW w:w="1538" w:type="dxa"/>
            <w:vAlign w:val="center"/>
          </w:tcPr>
          <w:p w:rsidR="000F74FC" w:rsidRDefault="000F74FC" w:rsidP="00CB3490">
            <w:pPr>
              <w:jc w:val="center"/>
            </w:pPr>
          </w:p>
        </w:tc>
      </w:tr>
    </w:tbl>
    <w:p w:rsidR="000F74FC" w:rsidRDefault="000F74FC" w:rsidP="000F74FC"/>
    <w:tbl>
      <w:tblPr>
        <w:tblStyle w:val="a3"/>
        <w:tblW w:w="0" w:type="auto"/>
        <w:tblLayout w:type="fixed"/>
        <w:tblLook w:val="04A0"/>
      </w:tblPr>
      <w:tblGrid>
        <w:gridCol w:w="675"/>
        <w:gridCol w:w="1973"/>
        <w:gridCol w:w="1974"/>
        <w:gridCol w:w="731"/>
        <w:gridCol w:w="1944"/>
        <w:gridCol w:w="1945"/>
      </w:tblGrid>
      <w:tr w:rsidR="000F74FC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No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단어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F74FC" w:rsidRPr="005A2E47" w:rsidRDefault="000F74FC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뜻</w:t>
            </w: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farm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flower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fence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32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grass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field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33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weed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cowboy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34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sheep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35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bloom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horse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36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petal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7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bull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37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plant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8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chicken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38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root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9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goat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39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10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pig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40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branch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11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meadow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41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bough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12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buffalo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42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leaf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13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barn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43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fruit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14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hay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44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bush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15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tractor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45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maple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16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calf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46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bamboo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17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lay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47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palm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18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48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pine tree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19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ranch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49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needle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20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shepherd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50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cherry tree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21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farmhouse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51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poplar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22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orchard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52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cactus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23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pasture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53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trunk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24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combine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54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bark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25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scarecrow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55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annual ring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26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livestock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56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thorn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27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fodder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57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seed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28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pitchfork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58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bulb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29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corral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59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poisonous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1CF1" w:rsidTr="00CB349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CB3490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30</w:t>
            </w:r>
          </w:p>
        </w:tc>
        <w:tc>
          <w:tcPr>
            <w:tcW w:w="1973" w:type="dxa"/>
            <w:vAlign w:val="center"/>
          </w:tcPr>
          <w:p w:rsidR="00371CF1" w:rsidRPr="00B4248A" w:rsidRDefault="004D1B4C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silo</w:t>
            </w:r>
          </w:p>
        </w:tc>
        <w:tc>
          <w:tcPr>
            <w:tcW w:w="1974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71CF1" w:rsidRPr="005A2E47" w:rsidRDefault="00371CF1" w:rsidP="00A84223">
            <w:pPr>
              <w:spacing w:line="276" w:lineRule="auto"/>
              <w:jc w:val="center"/>
              <w:rPr>
                <w:b/>
              </w:rPr>
            </w:pPr>
            <w:r w:rsidRPr="005A2E47">
              <w:rPr>
                <w:rFonts w:hint="eastAsia"/>
                <w:b/>
              </w:rPr>
              <w:t>60</w:t>
            </w:r>
          </w:p>
        </w:tc>
        <w:tc>
          <w:tcPr>
            <w:tcW w:w="1944" w:type="dxa"/>
            <w:vAlign w:val="center"/>
          </w:tcPr>
          <w:p w:rsidR="00371CF1" w:rsidRPr="00B4248A" w:rsidRDefault="00241898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herb</w:t>
            </w:r>
          </w:p>
        </w:tc>
        <w:tc>
          <w:tcPr>
            <w:tcW w:w="1945" w:type="dxa"/>
            <w:vAlign w:val="center"/>
          </w:tcPr>
          <w:p w:rsidR="00371CF1" w:rsidRPr="00B4248A" w:rsidRDefault="00371CF1" w:rsidP="00A842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0F74FC" w:rsidRDefault="000F74FC" w:rsidP="000F74FC">
      <w:pPr>
        <w:rPr>
          <w:sz w:val="2"/>
        </w:rPr>
      </w:pPr>
    </w:p>
    <w:p w:rsidR="00286502" w:rsidRPr="00F0236E" w:rsidRDefault="00286502" w:rsidP="00B71C88">
      <w:pPr>
        <w:widowControl/>
        <w:wordWrap/>
        <w:autoSpaceDE/>
        <w:autoSpaceDN/>
        <w:jc w:val="left"/>
        <w:rPr>
          <w:sz w:val="2"/>
        </w:rPr>
      </w:pPr>
    </w:p>
    <w:p w:rsidR="00B4248A" w:rsidRPr="00F0236E" w:rsidRDefault="00B4248A" w:rsidP="00286502">
      <w:pPr>
        <w:widowControl/>
        <w:wordWrap/>
        <w:autoSpaceDE/>
        <w:autoSpaceDN/>
        <w:jc w:val="left"/>
        <w:rPr>
          <w:sz w:val="2"/>
        </w:rPr>
      </w:pPr>
    </w:p>
    <w:sectPr w:rsidR="00B4248A" w:rsidRPr="00F0236E" w:rsidSect="00EE1C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40" w:bottom="426" w:left="1440" w:header="709" w:footer="618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AC" w:rsidRDefault="006100AC" w:rsidP="008C71E0">
      <w:r>
        <w:separator/>
      </w:r>
    </w:p>
  </w:endnote>
  <w:endnote w:type="continuationSeparator" w:id="0">
    <w:p w:rsidR="006100AC" w:rsidRDefault="006100AC" w:rsidP="008C7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8E" w:rsidRDefault="0003488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490" w:rsidRPr="00F0236E" w:rsidRDefault="00CB3490">
    <w:pPr>
      <w:pStyle w:val="a5"/>
      <w:rPr>
        <w:b/>
      </w:rPr>
    </w:pPr>
    <w:r w:rsidRPr="00F0236E">
      <w:rPr>
        <w:rFonts w:hint="eastAsia"/>
        <w:b/>
      </w:rPr>
      <w:t>Slow and steady wins the race.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8E" w:rsidRDefault="000348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AC" w:rsidRDefault="006100AC" w:rsidP="008C71E0">
      <w:r>
        <w:separator/>
      </w:r>
    </w:p>
  </w:footnote>
  <w:footnote w:type="continuationSeparator" w:id="0">
    <w:p w:rsidR="006100AC" w:rsidRDefault="006100AC" w:rsidP="008C71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8E" w:rsidRDefault="0003488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490" w:rsidRPr="008C71E0" w:rsidRDefault="00CB3490">
    <w:pPr>
      <w:pStyle w:val="a4"/>
      <w:rPr>
        <w:b/>
      </w:rPr>
    </w:pPr>
    <w:r w:rsidRPr="008C71E0">
      <w:rPr>
        <w:rFonts w:hint="eastAsia"/>
        <w:b/>
      </w:rPr>
      <w:t xml:space="preserve">The Right English Education                 </w:t>
    </w:r>
    <w:r>
      <w:rPr>
        <w:rFonts w:hint="eastAsia"/>
        <w:b/>
      </w:rPr>
      <w:t xml:space="preserve">  </w:t>
    </w:r>
    <w:r w:rsidRPr="008C71E0">
      <w:rPr>
        <w:rFonts w:hint="eastAsia"/>
        <w:b/>
      </w:rPr>
      <w:t xml:space="preserve">       </w:t>
    </w:r>
    <w:r w:rsidR="0003488E">
      <w:rPr>
        <w:rFonts w:hint="eastAsia"/>
        <w:b/>
      </w:rPr>
      <w:t xml:space="preserve">                            </w:t>
    </w:r>
    <w:r w:rsidR="0003488E">
      <w:rPr>
        <w:rFonts w:hint="eastAsia"/>
        <w:b/>
      </w:rPr>
      <w:t>이지</w:t>
    </w:r>
    <w:r w:rsidRPr="008C71E0">
      <w:rPr>
        <w:rFonts w:hint="eastAsia"/>
        <w:b/>
      </w:rPr>
      <w:t>영어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8E" w:rsidRDefault="0003488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1D3A"/>
    <w:rsid w:val="0003488E"/>
    <w:rsid w:val="000702D0"/>
    <w:rsid w:val="00073345"/>
    <w:rsid w:val="00092AF8"/>
    <w:rsid w:val="000C356F"/>
    <w:rsid w:val="000E5770"/>
    <w:rsid w:val="000F74FC"/>
    <w:rsid w:val="0012062E"/>
    <w:rsid w:val="001642E2"/>
    <w:rsid w:val="001F740C"/>
    <w:rsid w:val="00241898"/>
    <w:rsid w:val="002617EE"/>
    <w:rsid w:val="00286502"/>
    <w:rsid w:val="002F729C"/>
    <w:rsid w:val="00303DDC"/>
    <w:rsid w:val="00345A80"/>
    <w:rsid w:val="00366A39"/>
    <w:rsid w:val="00371CF1"/>
    <w:rsid w:val="003A4B65"/>
    <w:rsid w:val="003C1D8E"/>
    <w:rsid w:val="003D0B8B"/>
    <w:rsid w:val="003D783A"/>
    <w:rsid w:val="003E3892"/>
    <w:rsid w:val="00421F8A"/>
    <w:rsid w:val="00424CE3"/>
    <w:rsid w:val="004607A3"/>
    <w:rsid w:val="00463E7E"/>
    <w:rsid w:val="004C40F3"/>
    <w:rsid w:val="004D1B4C"/>
    <w:rsid w:val="00511652"/>
    <w:rsid w:val="00511D3A"/>
    <w:rsid w:val="0051444A"/>
    <w:rsid w:val="00544CFC"/>
    <w:rsid w:val="00580182"/>
    <w:rsid w:val="005A2E47"/>
    <w:rsid w:val="006100AC"/>
    <w:rsid w:val="006F5603"/>
    <w:rsid w:val="007058FA"/>
    <w:rsid w:val="007642EA"/>
    <w:rsid w:val="007A484F"/>
    <w:rsid w:val="007F7A95"/>
    <w:rsid w:val="00803B97"/>
    <w:rsid w:val="0085434A"/>
    <w:rsid w:val="00862936"/>
    <w:rsid w:val="008B08F8"/>
    <w:rsid w:val="008C71E0"/>
    <w:rsid w:val="008D0D9C"/>
    <w:rsid w:val="009450D0"/>
    <w:rsid w:val="0095412D"/>
    <w:rsid w:val="009F039F"/>
    <w:rsid w:val="00A853D2"/>
    <w:rsid w:val="00A86E52"/>
    <w:rsid w:val="00AA228B"/>
    <w:rsid w:val="00AF2914"/>
    <w:rsid w:val="00B4248A"/>
    <w:rsid w:val="00B71C88"/>
    <w:rsid w:val="00B80B8C"/>
    <w:rsid w:val="00C14252"/>
    <w:rsid w:val="00C41CAF"/>
    <w:rsid w:val="00C863A9"/>
    <w:rsid w:val="00CB3490"/>
    <w:rsid w:val="00CC4321"/>
    <w:rsid w:val="00D40EB6"/>
    <w:rsid w:val="00D47B83"/>
    <w:rsid w:val="00D5061E"/>
    <w:rsid w:val="00D8687C"/>
    <w:rsid w:val="00D95D94"/>
    <w:rsid w:val="00DC4600"/>
    <w:rsid w:val="00ED6090"/>
    <w:rsid w:val="00ED74B7"/>
    <w:rsid w:val="00EE1CE3"/>
    <w:rsid w:val="00F0236E"/>
    <w:rsid w:val="00FA1F95"/>
    <w:rsid w:val="00FB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0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C71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8C71E0"/>
  </w:style>
  <w:style w:type="paragraph" w:styleId="a5">
    <w:name w:val="footer"/>
    <w:basedOn w:val="a"/>
    <w:link w:val="Char0"/>
    <w:uiPriority w:val="99"/>
    <w:unhideWhenUsed/>
    <w:rsid w:val="008C71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7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mhjung</dc:creator>
  <cp:lastModifiedBy>COMPAQ</cp:lastModifiedBy>
  <cp:revision>21</cp:revision>
  <dcterms:created xsi:type="dcterms:W3CDTF">2015-01-03T14:03:00Z</dcterms:created>
  <dcterms:modified xsi:type="dcterms:W3CDTF">2017-01-31T05:25:00Z</dcterms:modified>
</cp:coreProperties>
</file>